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2AB1A" w14:textId="7E7AACE5" w:rsidR="00293909" w:rsidRDefault="00293909" w:rsidP="00293909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</w:p>
    <w:p w14:paraId="2C787725" w14:textId="7427D27B" w:rsidR="00D8368C" w:rsidRPr="00D8368C" w:rsidRDefault="00D8368C" w:rsidP="00D8368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 w14:anchorId="599DBA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7052681" r:id="rId9"/>
        </w:object>
      </w:r>
    </w:p>
    <w:p w14:paraId="247F9BA3" w14:textId="77777777" w:rsidR="00D8368C" w:rsidRPr="00D8368C" w:rsidRDefault="00D8368C" w:rsidP="00D8368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14:paraId="4E8283D9" w14:textId="77777777" w:rsidR="00D8368C" w:rsidRPr="00D8368C" w:rsidRDefault="00D8368C" w:rsidP="00D8368C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368C" w:rsidRPr="00D8368C" w14:paraId="70C0306F" w14:textId="77777777" w:rsidTr="0000459E">
        <w:tc>
          <w:tcPr>
            <w:tcW w:w="9639" w:type="dxa"/>
            <w:shd w:val="clear" w:color="auto" w:fill="auto"/>
          </w:tcPr>
          <w:p w14:paraId="0008E830" w14:textId="1427E356" w:rsidR="00D8368C" w:rsidRPr="00D8368C" w:rsidRDefault="00293909" w:rsidP="00D8368C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ШІСТДЕСЯТ ТРЕТЯ</w:t>
            </w:r>
            <w:r w:rsidR="00D8368C" w:rsidRPr="00D8368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14:paraId="0CBE11C7" w14:textId="77777777" w:rsidR="008B613F" w:rsidRPr="00FD5752" w:rsidRDefault="008B613F" w:rsidP="008B613F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14:paraId="579EB6FA" w14:textId="77777777" w:rsidR="004C77D6" w:rsidRPr="00FD5752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</w:p>
    <w:p w14:paraId="7EDE6EBB" w14:textId="77777777" w:rsidR="007662A2" w:rsidRPr="00EE204E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  <w:lang w:val="uk-UA"/>
        </w:rPr>
      </w:pPr>
      <w:r w:rsidRPr="00EE204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РІШЕННЯ</w:t>
      </w:r>
    </w:p>
    <w:p w14:paraId="364AFAF0" w14:textId="77777777" w:rsidR="00B666BB" w:rsidRPr="00EE204E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4ACA6620" w14:textId="204E2CB6" w:rsidR="00AE44F4" w:rsidRPr="00AE44F4" w:rsidRDefault="00293909" w:rsidP="00AE44F4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_____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2024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№_____-63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14:paraId="3B939CFA" w14:textId="77777777" w:rsidR="00C82EE1" w:rsidRPr="00EE204E" w:rsidRDefault="00C82EE1" w:rsidP="003E293D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76A506D" w14:textId="5BEA712D" w:rsidR="001170B5" w:rsidRPr="003E293D" w:rsidRDefault="00C82EE1" w:rsidP="003E293D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  <w:r w:rsidR="00146A30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170B5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гуманітарної допомоги</w:t>
      </w:r>
      <w:r w:rsidR="00146A30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E29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</w:t>
      </w:r>
      <w:r w:rsidR="009C1F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 вигляді транспортних засобів </w:t>
      </w:r>
      <w:r w:rsidR="00BC0392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подальшої передачі </w:t>
      </w:r>
      <w:r w:rsidR="009C1F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комунальним підприємствам Бучанської міської ради</w:t>
      </w:r>
    </w:p>
    <w:p w14:paraId="2736C10B" w14:textId="77777777" w:rsidR="00B25FBD" w:rsidRPr="006D3ACE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9CA64C8" w14:textId="13912D11" w:rsidR="00146A30" w:rsidRPr="006D3ACE" w:rsidRDefault="001170B5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14756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раховуючи потребу в </w:t>
      </w:r>
      <w:r w:rsidR="00D9672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додаткових </w:t>
      </w:r>
      <w:r w:rsidR="00146A30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транспортних </w:t>
      </w:r>
      <w:r w:rsidR="0014756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засоб</w:t>
      </w:r>
      <w:r w:rsidR="00DE7BB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="0014756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214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14756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задоволення потреб </w:t>
      </w:r>
      <w:r w:rsidR="0007214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</w:t>
      </w:r>
      <w:r w:rsidR="00FA10C7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93326E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отриману </w:t>
      </w:r>
      <w:r w:rsidR="00CD1DF4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гуманітарну допомогу від</w:t>
      </w:r>
      <w:r w:rsidR="00293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34360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Ф</w:t>
      </w:r>
      <w:r w:rsidR="00293909">
        <w:rPr>
          <w:rFonts w:ascii="Times New Roman" w:eastAsia="Times New Roman" w:hAnsi="Times New Roman"/>
          <w:sz w:val="24"/>
          <w:szCs w:val="24"/>
          <w:lang w:val="uk-UA" w:eastAsia="ru-RU"/>
        </w:rPr>
        <w:t>едеративної Республіки Німеччина</w:t>
      </w:r>
      <w:r w:rsidR="004643D2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CD1DF4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56636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ч.</w:t>
      </w:r>
      <w:r w:rsidR="00456636" w:rsidRPr="006D3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456636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456636" w:rsidRPr="006D3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146A30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міська рада </w:t>
      </w:r>
    </w:p>
    <w:p w14:paraId="7D66AD41" w14:textId="188728A6" w:rsidR="00146A30" w:rsidRPr="00FD5752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1F0A7720" w14:textId="3B5B93F6" w:rsidR="00717BC3" w:rsidRPr="00FD5752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287FE3F9" w14:textId="3C48A704" w:rsidR="009C1F5A" w:rsidRPr="00FD5752" w:rsidRDefault="009C1F5A" w:rsidP="009C1F5A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Прийняти у комунальну власність Бучанської міської територіальної громади в особі Бучанської міської ради</w:t>
      </w:r>
      <w:r w:rsidR="008B2813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міжнародну технічну допомогу від уряду Німеччини у вигляді транспортних засобів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, а саме:</w:t>
      </w:r>
    </w:p>
    <w:p w14:paraId="7F5A9167" w14:textId="62FB48BE" w:rsidR="009C1F5A" w:rsidRPr="00FD5752" w:rsidRDefault="009C1F5A" w:rsidP="008B2813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8B2813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мікроавтобус марки </w:t>
      </w:r>
      <w:r w:rsidR="008B2813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IVECO</w:t>
      </w:r>
      <w:r w:rsidR="008B2813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8B2813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Daily</w:t>
      </w:r>
      <w:r w:rsidR="008B2813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35</w:t>
      </w:r>
      <w:r w:rsidR="008B2813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="008B2813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12</w:t>
      </w:r>
      <w:r w:rsidR="008B2813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="008B2813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8B2813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vin</w:t>
      </w:r>
      <w:r w:rsidR="008B2813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номер </w:t>
      </w:r>
      <w:r w:rsidR="008B2813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ZCFC</w:t>
      </w:r>
      <w:r w:rsidR="00C457B7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0358705633958, 2024 року випуску;</w:t>
      </w:r>
    </w:p>
    <w:p w14:paraId="6ECF9AC9" w14:textId="7CE8AAD0" w:rsidR="009C1F5A" w:rsidRPr="00FD5752" w:rsidRDefault="009C1F5A" w:rsidP="009C1F5A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9137C7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 </w:t>
      </w:r>
      <w:r w:rsidR="009137C7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мікроавтобус марки </w:t>
      </w:r>
      <w:r w:rsidR="009137C7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IVECO</w:t>
      </w:r>
      <w:r w:rsidR="009137C7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137C7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Daily</w:t>
      </w:r>
      <w:r w:rsidR="009137C7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35</w:t>
      </w:r>
      <w:r w:rsidR="009137C7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="009137C7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12</w:t>
      </w:r>
      <w:r w:rsidR="009137C7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="009137C7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9137C7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vin</w:t>
      </w:r>
      <w:r w:rsidR="009137C7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номер </w:t>
      </w:r>
      <w:r w:rsidR="009137C7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ZCFC</w:t>
      </w:r>
      <w:r w:rsidR="009137C7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0358305643256, 2024 року випуску;</w:t>
      </w:r>
    </w:p>
    <w:p w14:paraId="5DACACD4" w14:textId="2D432A51" w:rsidR="009C1F5A" w:rsidRPr="00FD5752" w:rsidRDefault="009C1F5A" w:rsidP="0053182E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53182E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мікроавтобус марки </w:t>
      </w:r>
      <w:r w:rsidR="0053182E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IVECO</w:t>
      </w:r>
      <w:r w:rsidR="0053182E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53182E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Daily</w:t>
      </w:r>
      <w:r w:rsidR="0053182E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35</w:t>
      </w:r>
      <w:r w:rsidR="0053182E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="0053182E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12</w:t>
      </w:r>
      <w:r w:rsidR="0053182E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="0053182E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53182E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vin</w:t>
      </w:r>
      <w:r w:rsidR="0053182E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номер </w:t>
      </w:r>
      <w:r w:rsidR="0053182E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ZCFC</w:t>
      </w:r>
      <w:r w:rsidR="0053182E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0358405622013, 2024 року випуску.</w:t>
      </w:r>
    </w:p>
    <w:p w14:paraId="63851FAA" w14:textId="6D1EEA4A" w:rsidR="00285687" w:rsidRPr="00FD5752" w:rsidRDefault="00285687" w:rsidP="0089554C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та обслуговування КПГХ «Продсервіс» Бучанської міської ради наступний транспортний засіб:</w:t>
      </w:r>
    </w:p>
    <w:p w14:paraId="051C9F71" w14:textId="3EA5BFB3" w:rsidR="00285687" w:rsidRPr="00FD5752" w:rsidRDefault="00285687" w:rsidP="0089554C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- мікроавтобус марки IVECO Daily 35S12V, vin номер ZCFC0358705633958, 2024 року випуску;</w:t>
      </w:r>
    </w:p>
    <w:p w14:paraId="47E86022" w14:textId="550F1CC0" w:rsidR="00285687" w:rsidRPr="00FD5752" w:rsidRDefault="00285687" w:rsidP="0089554C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 КПГХ «Продсервіс» Бучанської міс</w:t>
      </w:r>
      <w:r w:rsidR="00FD5752">
        <w:rPr>
          <w:rFonts w:ascii="Times New Roman" w:eastAsia="Times New Roman" w:hAnsi="Times New Roman"/>
          <w:sz w:val="24"/>
          <w:szCs w:val="24"/>
          <w:lang w:val="uk-UA" w:eastAsia="ru-RU"/>
        </w:rPr>
        <w:t>ької ради, визначеного пунктом 2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рішення, створити комісію з приймання-</w:t>
      </w:r>
      <w:r w:rsidR="00FD5752">
        <w:rPr>
          <w:rFonts w:ascii="Times New Roman" w:eastAsia="Times New Roman" w:hAnsi="Times New Roman"/>
          <w:sz w:val="24"/>
          <w:szCs w:val="24"/>
          <w:lang w:val="uk-UA" w:eastAsia="ru-RU"/>
        </w:rPr>
        <w:t>передачі відповідно до додатку 1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цього рішення.</w:t>
      </w:r>
    </w:p>
    <w:p w14:paraId="4D598E44" w14:textId="0030932B" w:rsidR="009C1F5A" w:rsidRPr="00FD5752" w:rsidRDefault="009C1F5A" w:rsidP="0089554C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та обслуговування КНП «Бучанський центр соціальних послуг та психологічної допомоги» Бучанської міської ради наступний транспортний засіб:</w:t>
      </w:r>
    </w:p>
    <w:p w14:paraId="3433B5B6" w14:textId="658C1BB8" w:rsidR="009C1F5A" w:rsidRPr="00FD5752" w:rsidRDefault="009C1F5A" w:rsidP="009C1F5A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53182E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 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мікроавтобус марки 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>IVECO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 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>Daily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 35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>S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>12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>V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, 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>vin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 номер 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>ZCFC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>0358305643256, 2024 року випуску;</w:t>
      </w:r>
    </w:p>
    <w:p w14:paraId="596A874F" w14:textId="48372FE4" w:rsidR="0089554C" w:rsidRPr="00FD5752" w:rsidRDefault="009C1F5A" w:rsidP="0089554C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 КНП «Бучанський центр соціальних послуг та психологічної допомоги» Бучанської міс</w:t>
      </w:r>
      <w:r w:rsidR="00FD5752">
        <w:rPr>
          <w:rFonts w:ascii="Times New Roman" w:eastAsia="Times New Roman" w:hAnsi="Times New Roman"/>
          <w:sz w:val="24"/>
          <w:szCs w:val="24"/>
          <w:lang w:val="uk-UA" w:eastAsia="ru-RU"/>
        </w:rPr>
        <w:t>ької ради, визначеного пунктом 4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рішення, створити комісію з приймання-</w:t>
      </w:r>
      <w:r w:rsidR="00FD5752">
        <w:rPr>
          <w:rFonts w:ascii="Times New Roman" w:eastAsia="Times New Roman" w:hAnsi="Times New Roman"/>
          <w:sz w:val="24"/>
          <w:szCs w:val="24"/>
          <w:lang w:val="uk-UA" w:eastAsia="ru-RU"/>
        </w:rPr>
        <w:t>передачі відповідно до додатку 2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цього рішення. </w:t>
      </w:r>
    </w:p>
    <w:p w14:paraId="4F4892A3" w14:textId="68BB92D0" w:rsidR="0053182E" w:rsidRPr="00FD5752" w:rsidRDefault="0053182E" w:rsidP="0089554C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Передати на баланс та обслуговування </w:t>
      </w:r>
      <w:r w:rsidR="008E1EDD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КП «Фабрика кухня «Го</w:t>
      </w:r>
      <w:r w:rsidR="00AD3ABD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туї</w:t>
      </w:r>
      <w:r w:rsidR="008E1EDD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мо» </w:t>
      </w:r>
      <w:r w:rsidR="001A561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Бучанської міської ради 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наступний транспортний засіб:</w:t>
      </w:r>
    </w:p>
    <w:p w14:paraId="0F29A930" w14:textId="40EF60CE" w:rsidR="0053182E" w:rsidRPr="00FD5752" w:rsidRDefault="0030758B" w:rsidP="0030758B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 xml:space="preserve">- </w:t>
      </w:r>
      <w:r w:rsidR="0051623C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мікроавтобус марки </w:t>
      </w:r>
      <w:r w:rsidR="0051623C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IVECO</w:t>
      </w:r>
      <w:r w:rsidR="0051623C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51623C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Daily</w:t>
      </w:r>
      <w:r w:rsidR="0051623C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35</w:t>
      </w:r>
      <w:r w:rsidR="0051623C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="0051623C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12</w:t>
      </w:r>
      <w:r w:rsidR="0051623C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="0051623C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51623C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vin</w:t>
      </w:r>
      <w:r w:rsidR="0051623C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номер </w:t>
      </w:r>
      <w:r w:rsidR="0051623C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ZCFC</w:t>
      </w:r>
      <w:r w:rsidR="0051623C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0358405622013, 2024 року випуску.</w:t>
      </w:r>
    </w:p>
    <w:p w14:paraId="21D415B5" w14:textId="16561FE7" w:rsidR="009C1F5A" w:rsidRPr="00FD5752" w:rsidRDefault="0053182E" w:rsidP="00C139BD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Для проведення приймання-передачі майна </w:t>
      </w:r>
      <w:r w:rsidR="008E1EDD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КП «Фабрика кухня «Го</w:t>
      </w:r>
      <w:r w:rsidR="00AD3ABD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туї</w:t>
      </w:r>
      <w:r w:rsid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мо» </w:t>
      </w:r>
      <w:r w:rsidR="001A561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Бучанської міської ради </w:t>
      </w:r>
      <w:r w:rsidR="00FD5752">
        <w:rPr>
          <w:rFonts w:ascii="Times New Roman" w:eastAsia="Times New Roman" w:hAnsi="Times New Roman"/>
          <w:sz w:val="24"/>
          <w:szCs w:val="24"/>
          <w:lang w:val="uk-UA" w:eastAsia="ru-RU"/>
        </w:rPr>
        <w:t>визначеного пунктом 6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рішення, створити комісію з приймання-</w:t>
      </w:r>
      <w:r w:rsidR="00FD5752">
        <w:rPr>
          <w:rFonts w:ascii="Times New Roman" w:eastAsia="Times New Roman" w:hAnsi="Times New Roman"/>
          <w:sz w:val="24"/>
          <w:szCs w:val="24"/>
          <w:lang w:val="uk-UA" w:eastAsia="ru-RU"/>
        </w:rPr>
        <w:t>передачі відповідно до додатку 3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цього рішення.</w:t>
      </w:r>
    </w:p>
    <w:p w14:paraId="4225CFD7" w14:textId="5F42C389" w:rsidR="00A34360" w:rsidRPr="00FD5752" w:rsidRDefault="00A34360" w:rsidP="00C139BD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житлово-комунального господарства, благоустрою, </w:t>
      </w:r>
      <w:r w:rsidR="00D8368C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енерго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ефективності та управління комунальною власністю.</w:t>
      </w:r>
    </w:p>
    <w:p w14:paraId="4485A1DF" w14:textId="27B1EF61" w:rsidR="00310D05" w:rsidRPr="00FD5752" w:rsidRDefault="00310D05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039230B" w14:textId="77777777" w:rsidR="000C5F1D" w:rsidRPr="00FD5752" w:rsidRDefault="000C5F1D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2EE94B9" w14:textId="153DE2D2" w:rsidR="001A6EF3" w:rsidRPr="00FD5752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</w:t>
      </w:r>
      <w:r w:rsidR="000D4500"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</w:t>
      </w:r>
      <w:r w:rsidR="00EE204E"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</w:t>
      </w:r>
      <w:r w:rsidR="000D4500"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Анатолій ФЕДОРУК</w:t>
      </w:r>
    </w:p>
    <w:p w14:paraId="52C8A0BB" w14:textId="77777777" w:rsidR="00666574" w:rsidRPr="00FD5752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5F4266" w14:textId="77777777" w:rsidR="00DF7977" w:rsidRPr="00FD5752" w:rsidRDefault="00DF7977" w:rsidP="00DF79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831F4C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0544ABA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FD5752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23ED40A0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FD500A2" w14:textId="09861DC6" w:rsidR="0053182E" w:rsidRPr="00FD5752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930DD03" w14:textId="629BC31C" w:rsidR="0053182E" w:rsidRPr="00FD5752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0C98EF4D" w14:textId="77777777" w:rsidR="0053182E" w:rsidRPr="00FD5752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C1E9021" w14:textId="25C47F39" w:rsidR="00925800" w:rsidRPr="00FD5752" w:rsidRDefault="00925800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5168E6" w14:textId="14322C6E" w:rsidR="00203305" w:rsidRPr="00FD5752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3DF2896" w14:textId="0324FE47" w:rsidR="00203305" w:rsidRPr="00FD5752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D3B9FF7" w14:textId="3374AD16" w:rsidR="00203305" w:rsidRPr="00FD5752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BC20A3F" w14:textId="7DA653FD" w:rsidR="005135F3" w:rsidRPr="00FD5752" w:rsidRDefault="005135F3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0F1153B" w14:textId="6BC8703E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386E573" w14:textId="691D280B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E9621D6" w14:textId="009CE18B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D8539F6" w14:textId="10D7EA63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vertAnchor="page" w:horzAnchor="margin" w:tblpXSpec="center" w:tblpY="1876"/>
        <w:tblW w:w="9918" w:type="dxa"/>
        <w:tblLook w:val="00A0" w:firstRow="1" w:lastRow="0" w:firstColumn="1" w:lastColumn="0" w:noHBand="0" w:noVBand="0"/>
      </w:tblPr>
      <w:tblGrid>
        <w:gridCol w:w="3681"/>
        <w:gridCol w:w="3198"/>
        <w:gridCol w:w="3039"/>
      </w:tblGrid>
      <w:tr w:rsidR="00FD5752" w:rsidRPr="00FD5752" w14:paraId="4A22A86C" w14:textId="77777777" w:rsidTr="00DC3951">
        <w:trPr>
          <w:trHeight w:val="1447"/>
        </w:trPr>
        <w:tc>
          <w:tcPr>
            <w:tcW w:w="3681" w:type="dxa"/>
          </w:tcPr>
          <w:p w14:paraId="5A629373" w14:textId="77777777" w:rsidR="0053182E" w:rsidRPr="00FD5752" w:rsidRDefault="0053182E" w:rsidP="0053182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FD57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uk-UA"/>
              </w:rPr>
              <w:t>Заступник міського голови</w:t>
            </w:r>
          </w:p>
          <w:p w14:paraId="12BF99B1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3198" w:type="dxa"/>
            <w:vAlign w:val="center"/>
          </w:tcPr>
          <w:p w14:paraId="5B77D8E4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1FC88882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______________________</w:t>
            </w:r>
          </w:p>
          <w:p w14:paraId="6B29A95B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385308DC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6487C30D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9" w:type="dxa"/>
            <w:hideMark/>
          </w:tcPr>
          <w:p w14:paraId="4752AF7A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Дмитро ЧЕЙЧУК</w:t>
            </w:r>
          </w:p>
        </w:tc>
      </w:tr>
      <w:tr w:rsidR="00FD5752" w:rsidRPr="00FD5752" w14:paraId="58FC831B" w14:textId="77777777" w:rsidTr="00DC3951">
        <w:trPr>
          <w:trHeight w:val="1447"/>
        </w:trPr>
        <w:tc>
          <w:tcPr>
            <w:tcW w:w="3681" w:type="dxa"/>
          </w:tcPr>
          <w:p w14:paraId="2EA40D8E" w14:textId="77777777" w:rsidR="0053182E" w:rsidRPr="00FD5752" w:rsidRDefault="0053182E" w:rsidP="0053182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66A8BDA7" w14:textId="77777777" w:rsidR="0053182E" w:rsidRPr="00FD5752" w:rsidRDefault="0053182E" w:rsidP="0053182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FD57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uk-UA"/>
              </w:rPr>
              <w:t>Начальник управління юридично-кадрової роботи</w:t>
            </w:r>
          </w:p>
          <w:p w14:paraId="72808AEE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3198" w:type="dxa"/>
            <w:vAlign w:val="center"/>
          </w:tcPr>
          <w:p w14:paraId="485EAF71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737D59F0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2AF04EDD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_________________________</w:t>
            </w:r>
          </w:p>
          <w:p w14:paraId="600E45BB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1E9601C9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7BCF303E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9" w:type="dxa"/>
          </w:tcPr>
          <w:p w14:paraId="567AAB84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3B12BD7F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Людмила РИЖЕНКО</w:t>
            </w:r>
          </w:p>
        </w:tc>
      </w:tr>
      <w:tr w:rsidR="00FD5752" w:rsidRPr="00FD5752" w14:paraId="346D40DE" w14:textId="77777777" w:rsidTr="00DC3951">
        <w:trPr>
          <w:trHeight w:val="1447"/>
        </w:trPr>
        <w:tc>
          <w:tcPr>
            <w:tcW w:w="3681" w:type="dxa"/>
          </w:tcPr>
          <w:p w14:paraId="6A3E9812" w14:textId="77777777" w:rsidR="0053182E" w:rsidRPr="00FD5752" w:rsidRDefault="0053182E" w:rsidP="0053182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7E5CCEA4" w14:textId="77777777" w:rsidR="0053182E" w:rsidRPr="00FD5752" w:rsidRDefault="0053182E" w:rsidP="0053182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3198" w:type="dxa"/>
            <w:vAlign w:val="center"/>
          </w:tcPr>
          <w:p w14:paraId="49705D31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76B40520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7335A524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</w:t>
            </w:r>
          </w:p>
          <w:p w14:paraId="6C0D547B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566EDD01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9" w:type="dxa"/>
          </w:tcPr>
          <w:p w14:paraId="762165F9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7A51EFE6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Юлія ГОСТЮХІНА</w:t>
            </w:r>
          </w:p>
        </w:tc>
      </w:tr>
    </w:tbl>
    <w:p w14:paraId="464789DE" w14:textId="4180E270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87BC5E5" w14:textId="77777777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7BBC6F3" w14:textId="29CC4ACF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D5E9FFF" w14:textId="02315A84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A6A35BF" w14:textId="179CB848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2566F1B" w14:textId="78F14D8D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C39060B" w14:textId="12A9BC86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4B22312" w14:textId="10F81A78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91C3886" w14:textId="6AB138BB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BDA45C9" w14:textId="6FB4006A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780DEE3" w14:textId="55F39862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D29D358" w14:textId="489DDED0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B79B78A" w14:textId="37830B24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94F2E08" w14:textId="2DA5CD76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CC7F891" w14:textId="2E979E34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99D0E54" w14:textId="693B7365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8C6E374" w14:textId="711092FC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3E3B014" w14:textId="70E6C3B5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FEEEBCA" w14:textId="6BD89A18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F9C7244" w14:textId="5FD89C1A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3E985F6" w14:textId="00C4F328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EB0EF45" w14:textId="04D7E437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95ACF28" w14:textId="5BCA2A6D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5CA878A" w14:textId="75BEA135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D3B53A2" w14:textId="58043E8C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5E072C0" w14:textId="7E9F0D2F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6C9B152" w14:textId="72A46A55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8902D06" w14:textId="3E1C199E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70FA574" w14:textId="0E4B31EE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5C72251" w14:textId="737C79BB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98B22EE" w14:textId="77777777" w:rsidR="004E5CB5" w:rsidRPr="00FD5752" w:rsidRDefault="004E5CB5" w:rsidP="004E5CB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>Додаток 1</w:t>
      </w:r>
    </w:p>
    <w:p w14:paraId="49C7FAB3" w14:textId="77777777" w:rsidR="004E5CB5" w:rsidRPr="00FD5752" w:rsidRDefault="004E5CB5" w:rsidP="004E5CB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 рішення Бучанської міської ради </w:t>
      </w:r>
    </w:p>
    <w:p w14:paraId="17E970A2" w14:textId="77777777" w:rsidR="004E5CB5" w:rsidRPr="00FD5752" w:rsidRDefault="004E5CB5" w:rsidP="004E5CB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  ______ 2024 № </w:t>
      </w:r>
      <w:r w:rsidRPr="00FD5752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_______-63-</w:t>
      </w:r>
      <w:r w:rsidRPr="00FD5752">
        <w:rPr>
          <w:rFonts w:ascii="Times New Roman" w:eastAsia="Times New Roman" w:hAnsi="Times New Roman" w:cs="Times New Roman"/>
          <w:bCs/>
          <w:sz w:val="27"/>
          <w:szCs w:val="27"/>
          <w:lang w:val="en-US" w:eastAsia="ru-RU"/>
        </w:rPr>
        <w:t>VIII</w:t>
      </w:r>
    </w:p>
    <w:p w14:paraId="7192B4E4" w14:textId="77777777" w:rsidR="004E5CB5" w:rsidRPr="00FD5752" w:rsidRDefault="004E5CB5" w:rsidP="004E5CB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3277F4" w14:textId="77777777" w:rsidR="004E5CB5" w:rsidRPr="00FD5752" w:rsidRDefault="004E5CB5" w:rsidP="004E5CB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F309F7C" w14:textId="77777777" w:rsidR="004E5CB5" w:rsidRPr="00FD5752" w:rsidRDefault="004E5CB5" w:rsidP="004E5CB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47633BB4" w14:textId="77777777" w:rsidR="004E5CB5" w:rsidRPr="00562157" w:rsidRDefault="004E5CB5" w:rsidP="004E5CB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6215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з передачі на баланс </w:t>
      </w:r>
      <w:r w:rsidRPr="00562157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КПГХ «Продсервіс» Бучанської міської ради</w:t>
      </w:r>
      <w:r w:rsidRPr="0056215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56215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гуманітарної допомоги</w:t>
      </w:r>
    </w:p>
    <w:p w14:paraId="44F63232" w14:textId="77777777" w:rsidR="004E5CB5" w:rsidRPr="00FD5752" w:rsidRDefault="004E5CB5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6"/>
        <w:tblpPr w:leftFromText="180" w:rightFromText="180" w:vertAnchor="text" w:horzAnchor="margin" w:tblpY="5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3402"/>
      </w:tblGrid>
      <w:tr w:rsidR="00FD5752" w:rsidRPr="00FD5752" w14:paraId="0798ABA7" w14:textId="77777777" w:rsidTr="00E60805">
        <w:trPr>
          <w:trHeight w:val="699"/>
        </w:trPr>
        <w:tc>
          <w:tcPr>
            <w:tcW w:w="562" w:type="dxa"/>
          </w:tcPr>
          <w:p w14:paraId="33F07EC8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п/п</w:t>
            </w:r>
          </w:p>
        </w:tc>
        <w:tc>
          <w:tcPr>
            <w:tcW w:w="5529" w:type="dxa"/>
          </w:tcPr>
          <w:p w14:paraId="2C3C9799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Найменування </w:t>
            </w:r>
          </w:p>
          <w:p w14:paraId="2B90935D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3402" w:type="dxa"/>
          </w:tcPr>
          <w:p w14:paraId="647214E6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Кількість </w:t>
            </w:r>
          </w:p>
        </w:tc>
      </w:tr>
      <w:tr w:rsidR="00FD5752" w:rsidRPr="00FD5752" w14:paraId="47A79CFC" w14:textId="77777777" w:rsidTr="00E60805">
        <w:tc>
          <w:tcPr>
            <w:tcW w:w="562" w:type="dxa"/>
          </w:tcPr>
          <w:p w14:paraId="06FDCEF5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14:paraId="2F769988" w14:textId="77777777" w:rsidR="004E5CB5" w:rsidRPr="00FD5752" w:rsidRDefault="004E5CB5" w:rsidP="00E6080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Мікроавтобус марки 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IVECO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Daily</w:t>
            </w:r>
            <w:proofErr w:type="spellEnd"/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35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S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12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V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</w:p>
          <w:p w14:paraId="5F654DE7" w14:textId="77777777" w:rsidR="004E5CB5" w:rsidRPr="00FD5752" w:rsidRDefault="004E5CB5" w:rsidP="00E6080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spellStart"/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vin</w:t>
            </w:r>
            <w:proofErr w:type="spellEnd"/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номер 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ZCFC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0358705633958, </w:t>
            </w:r>
          </w:p>
          <w:p w14:paraId="3FBBC5BF" w14:textId="73ECD2F1" w:rsidR="004E5CB5" w:rsidRPr="00FD5752" w:rsidRDefault="004E5CB5" w:rsidP="00E6080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2024 року випуску</w:t>
            </w:r>
          </w:p>
        </w:tc>
        <w:tc>
          <w:tcPr>
            <w:tcW w:w="3402" w:type="dxa"/>
          </w:tcPr>
          <w:p w14:paraId="219E0EB9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14:paraId="043E37DB" w14:textId="77777777" w:rsidR="004E5CB5" w:rsidRPr="00FD5752" w:rsidRDefault="004E5CB5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8505" w:type="dxa"/>
        <w:tblInd w:w="-5" w:type="dxa"/>
        <w:tblLook w:val="04A0" w:firstRow="1" w:lastRow="0" w:firstColumn="1" w:lastColumn="0" w:noHBand="0" w:noVBand="1"/>
      </w:tblPr>
      <w:tblGrid>
        <w:gridCol w:w="2067"/>
        <w:gridCol w:w="3887"/>
        <w:gridCol w:w="2551"/>
      </w:tblGrid>
      <w:tr w:rsidR="00FD5752" w:rsidRPr="00FD5752" w14:paraId="3D90312D" w14:textId="77777777" w:rsidTr="00E60805">
        <w:tc>
          <w:tcPr>
            <w:tcW w:w="2067" w:type="dxa"/>
          </w:tcPr>
          <w:p w14:paraId="61F18AE6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Голова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0A6A7831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551" w:type="dxa"/>
          </w:tcPr>
          <w:p w14:paraId="3191B316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Чейчук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Д. М.</w:t>
            </w:r>
          </w:p>
        </w:tc>
      </w:tr>
      <w:tr w:rsidR="00FD5752" w:rsidRPr="00FD5752" w14:paraId="31B30AC5" w14:textId="77777777" w:rsidTr="00E60805">
        <w:tc>
          <w:tcPr>
            <w:tcW w:w="2067" w:type="dxa"/>
          </w:tcPr>
          <w:p w14:paraId="5FBB718C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34FFFEC6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Члени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5BDDAF85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62A366FE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3A70E76D" w14:textId="77777777" w:rsidTr="00E60805">
        <w:tc>
          <w:tcPr>
            <w:tcW w:w="2067" w:type="dxa"/>
          </w:tcPr>
          <w:p w14:paraId="3CB10201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6DA6C36B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551" w:type="dxa"/>
          </w:tcPr>
          <w:p w14:paraId="31A3BEA8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71D60453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Якубенко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С. В.</w:t>
            </w:r>
          </w:p>
        </w:tc>
      </w:tr>
      <w:tr w:rsidR="00FD5752" w:rsidRPr="00FD5752" w14:paraId="1301D81F" w14:textId="77777777" w:rsidTr="00E60805">
        <w:tc>
          <w:tcPr>
            <w:tcW w:w="2067" w:type="dxa"/>
          </w:tcPr>
          <w:p w14:paraId="186B236E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613AFCD7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2F02A1B1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563B004D" w14:textId="77777777" w:rsidTr="00E60805">
        <w:tc>
          <w:tcPr>
            <w:tcW w:w="2067" w:type="dxa"/>
          </w:tcPr>
          <w:p w14:paraId="48CCE86A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77FD0B76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Начальник управління юридично-кадрової роботи </w:t>
            </w:r>
          </w:p>
          <w:p w14:paraId="41ADAFB8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3F3AF771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Риженко Л. В.</w:t>
            </w:r>
          </w:p>
          <w:p w14:paraId="54337C79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16CD7BB9" w14:textId="77777777" w:rsidTr="00E60805">
        <w:trPr>
          <w:trHeight w:val="1130"/>
        </w:trPr>
        <w:tc>
          <w:tcPr>
            <w:tcW w:w="2067" w:type="dxa"/>
          </w:tcPr>
          <w:p w14:paraId="30877BB7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58A1EAFA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Директор </w:t>
            </w:r>
          </w:p>
          <w:p w14:paraId="56C06E4F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КПГХ «Продсервіс»</w:t>
            </w:r>
          </w:p>
        </w:tc>
        <w:tc>
          <w:tcPr>
            <w:tcW w:w="2551" w:type="dxa"/>
          </w:tcPr>
          <w:p w14:paraId="2F549F59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5C71DA38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Рибчун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В.В. </w:t>
            </w:r>
          </w:p>
        </w:tc>
      </w:tr>
      <w:tr w:rsidR="00FD5752" w:rsidRPr="00FD5752" w14:paraId="17F2A47F" w14:textId="77777777" w:rsidTr="00E60805">
        <w:tc>
          <w:tcPr>
            <w:tcW w:w="2067" w:type="dxa"/>
          </w:tcPr>
          <w:p w14:paraId="641038D4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5D6107F0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Головний бухгалтер </w:t>
            </w:r>
          </w:p>
          <w:p w14:paraId="6E7A63BE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КПГХ «Продсервіс»</w:t>
            </w:r>
          </w:p>
        </w:tc>
        <w:tc>
          <w:tcPr>
            <w:tcW w:w="2551" w:type="dxa"/>
          </w:tcPr>
          <w:p w14:paraId="68515CE4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14659430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Хоменко І. А.</w:t>
            </w:r>
          </w:p>
        </w:tc>
      </w:tr>
    </w:tbl>
    <w:p w14:paraId="529D524F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6B870C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28DC35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94B90A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468BA207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D3C7DF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AA1D05" w14:textId="4D3D2EB6" w:rsidR="002213F7" w:rsidRPr="00FD5752" w:rsidRDefault="002213F7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3F35E458" w14:textId="1185D0D9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55A9D63E" w14:textId="34BE5109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437A189" w14:textId="653CC162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66D3CAC7" w14:textId="66172FFF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22994592" w14:textId="6D0EB625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686EADEA" w14:textId="7912C93D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60BF2431" w14:textId="1FDC4F88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61E3E52D" w14:textId="7EDBE834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52926A8E" w14:textId="0FCFB514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2E628666" w14:textId="77777777" w:rsidR="00FD5752" w:rsidRPr="00FD5752" w:rsidRDefault="00FD5752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3DC6DAD4" w14:textId="39353303" w:rsidR="002213F7" w:rsidRPr="00FD5752" w:rsidRDefault="002213F7" w:rsidP="002213F7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 xml:space="preserve">Додаток </w:t>
      </w:r>
      <w:r w:rsidR="004E5CB5"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</w:t>
      </w:r>
    </w:p>
    <w:p w14:paraId="10C5BBE1" w14:textId="77777777" w:rsidR="002213F7" w:rsidRPr="00FD5752" w:rsidRDefault="002213F7" w:rsidP="002213F7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 рішення Бучанської міської ради </w:t>
      </w:r>
    </w:p>
    <w:p w14:paraId="0CC55772" w14:textId="77777777" w:rsidR="002213F7" w:rsidRPr="00FD5752" w:rsidRDefault="002213F7" w:rsidP="002213F7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  ______ 2024 № </w:t>
      </w:r>
      <w:r w:rsidRPr="00FD5752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_______-63-</w:t>
      </w:r>
      <w:r w:rsidRPr="00FD5752">
        <w:rPr>
          <w:rFonts w:ascii="Times New Roman" w:eastAsia="Times New Roman" w:hAnsi="Times New Roman" w:cs="Times New Roman"/>
          <w:bCs/>
          <w:sz w:val="27"/>
          <w:szCs w:val="27"/>
          <w:lang w:val="en-US" w:eastAsia="ru-RU"/>
        </w:rPr>
        <w:t>VIII</w:t>
      </w:r>
    </w:p>
    <w:p w14:paraId="09B86671" w14:textId="77777777" w:rsidR="002213F7" w:rsidRPr="00FD5752" w:rsidRDefault="002213F7" w:rsidP="002213F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23EAF1B" w14:textId="77777777" w:rsidR="002213F7" w:rsidRPr="00FD5752" w:rsidRDefault="002213F7" w:rsidP="002213F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9D05F2C" w14:textId="77777777" w:rsidR="002213F7" w:rsidRPr="00FD5752" w:rsidRDefault="002213F7" w:rsidP="002213F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09DFF5F4" w14:textId="5F441CA7" w:rsidR="002213F7" w:rsidRPr="00FD5752" w:rsidRDefault="002213F7" w:rsidP="002213F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 передачі на баланс КНП «Бучанський центр соціальних послуг та психологічної допомоги» Бучанської міської ради гуманітарної допомоги</w:t>
      </w:r>
    </w:p>
    <w:p w14:paraId="6FEB4962" w14:textId="77777777" w:rsidR="002213F7" w:rsidRPr="00FD5752" w:rsidRDefault="002213F7" w:rsidP="002213F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6"/>
        <w:tblpPr w:leftFromText="180" w:rightFromText="180" w:vertAnchor="text" w:horzAnchor="margin" w:tblpY="5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3402"/>
      </w:tblGrid>
      <w:tr w:rsidR="00FD5752" w:rsidRPr="00FD5752" w14:paraId="7B622FB8" w14:textId="77777777" w:rsidTr="00632B63">
        <w:trPr>
          <w:trHeight w:val="699"/>
        </w:trPr>
        <w:tc>
          <w:tcPr>
            <w:tcW w:w="562" w:type="dxa"/>
          </w:tcPr>
          <w:p w14:paraId="306B3A33" w14:textId="77777777" w:rsidR="002213F7" w:rsidRPr="00FD5752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п/п</w:t>
            </w:r>
          </w:p>
        </w:tc>
        <w:tc>
          <w:tcPr>
            <w:tcW w:w="5529" w:type="dxa"/>
          </w:tcPr>
          <w:p w14:paraId="1CA48B46" w14:textId="77777777" w:rsidR="002213F7" w:rsidRPr="00FD5752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Найменування </w:t>
            </w:r>
          </w:p>
          <w:p w14:paraId="6F7FC09D" w14:textId="77777777" w:rsidR="002213F7" w:rsidRPr="00FD5752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3402" w:type="dxa"/>
          </w:tcPr>
          <w:p w14:paraId="130D2C1E" w14:textId="77777777" w:rsidR="002213F7" w:rsidRPr="00FD5752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Кількість </w:t>
            </w:r>
          </w:p>
        </w:tc>
      </w:tr>
      <w:tr w:rsidR="00FD5752" w:rsidRPr="00FD5752" w14:paraId="4F73FB41" w14:textId="77777777" w:rsidTr="00632B63">
        <w:tc>
          <w:tcPr>
            <w:tcW w:w="562" w:type="dxa"/>
          </w:tcPr>
          <w:p w14:paraId="00CDA839" w14:textId="77777777" w:rsidR="002213F7" w:rsidRPr="00FD5752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14:paraId="1FACA651" w14:textId="77777777" w:rsidR="004E5CB5" w:rsidRPr="00FD5752" w:rsidRDefault="004E5CB5" w:rsidP="00632B63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Мікроавтобус марки 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IVECO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Daily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35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S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12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</w:p>
          <w:p w14:paraId="5499669F" w14:textId="77777777" w:rsidR="004E5CB5" w:rsidRPr="00FD5752" w:rsidRDefault="004E5CB5" w:rsidP="00632B63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vin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номер 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ZCFC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0358305643256, </w:t>
            </w:r>
          </w:p>
          <w:p w14:paraId="6CBB4847" w14:textId="3D7535B0" w:rsidR="002213F7" w:rsidRPr="00FD5752" w:rsidRDefault="004E5CB5" w:rsidP="00632B63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2024 року випуску</w:t>
            </w:r>
          </w:p>
        </w:tc>
        <w:tc>
          <w:tcPr>
            <w:tcW w:w="3402" w:type="dxa"/>
          </w:tcPr>
          <w:p w14:paraId="67D0C720" w14:textId="62E3E949" w:rsidR="002213F7" w:rsidRPr="00FD5752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14:paraId="17C7D522" w14:textId="77777777" w:rsidR="002213F7" w:rsidRPr="00FD5752" w:rsidRDefault="002213F7" w:rsidP="002213F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8505" w:type="dxa"/>
        <w:tblInd w:w="-5" w:type="dxa"/>
        <w:tblLook w:val="04A0" w:firstRow="1" w:lastRow="0" w:firstColumn="1" w:lastColumn="0" w:noHBand="0" w:noVBand="1"/>
      </w:tblPr>
      <w:tblGrid>
        <w:gridCol w:w="2067"/>
        <w:gridCol w:w="3887"/>
        <w:gridCol w:w="2551"/>
      </w:tblGrid>
      <w:tr w:rsidR="00FD5752" w:rsidRPr="00FD5752" w14:paraId="40CF7484" w14:textId="77777777" w:rsidTr="00632B63">
        <w:tc>
          <w:tcPr>
            <w:tcW w:w="2067" w:type="dxa"/>
          </w:tcPr>
          <w:p w14:paraId="684841CE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Голова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37116E7A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551" w:type="dxa"/>
          </w:tcPr>
          <w:p w14:paraId="32C814B7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Чейчук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Д. М.</w:t>
            </w:r>
          </w:p>
        </w:tc>
      </w:tr>
      <w:tr w:rsidR="00FD5752" w:rsidRPr="00FD5752" w14:paraId="2D1E00ED" w14:textId="77777777" w:rsidTr="00632B63">
        <w:tc>
          <w:tcPr>
            <w:tcW w:w="2067" w:type="dxa"/>
          </w:tcPr>
          <w:p w14:paraId="71B5C318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650A5312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Члени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5821D458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24DC2902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25C6736C" w14:textId="77777777" w:rsidTr="00632B63">
        <w:tc>
          <w:tcPr>
            <w:tcW w:w="2067" w:type="dxa"/>
          </w:tcPr>
          <w:p w14:paraId="73165DB6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3C15F23F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551" w:type="dxa"/>
          </w:tcPr>
          <w:p w14:paraId="30FB40B7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31EE808D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Якубенко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С. В.</w:t>
            </w:r>
          </w:p>
        </w:tc>
      </w:tr>
      <w:tr w:rsidR="00FD5752" w:rsidRPr="00FD5752" w14:paraId="18CC6720" w14:textId="77777777" w:rsidTr="00632B63">
        <w:tc>
          <w:tcPr>
            <w:tcW w:w="2067" w:type="dxa"/>
          </w:tcPr>
          <w:p w14:paraId="4946B3AD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3867CB97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00FA2E3C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634A1937" w14:textId="77777777" w:rsidTr="00632B63">
        <w:tc>
          <w:tcPr>
            <w:tcW w:w="2067" w:type="dxa"/>
          </w:tcPr>
          <w:p w14:paraId="749CFA5C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453D888E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Начальник управління юридично-кадрової роботи </w:t>
            </w:r>
          </w:p>
          <w:p w14:paraId="64AC8BD2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4A7CE821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Риженко Л. В.</w:t>
            </w:r>
          </w:p>
          <w:p w14:paraId="34E228F5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01DEB61E" w14:textId="77777777" w:rsidTr="00632B63">
        <w:trPr>
          <w:trHeight w:val="1130"/>
        </w:trPr>
        <w:tc>
          <w:tcPr>
            <w:tcW w:w="2067" w:type="dxa"/>
          </w:tcPr>
          <w:p w14:paraId="2CB6477F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67E197EB" w14:textId="60F1FE54" w:rsidR="002213F7" w:rsidRPr="00FD5752" w:rsidRDefault="00106B8A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Директор КНП «Бучанський центр соціальних послуг та психологічної допомоги»</w:t>
            </w:r>
          </w:p>
        </w:tc>
        <w:tc>
          <w:tcPr>
            <w:tcW w:w="2551" w:type="dxa"/>
          </w:tcPr>
          <w:p w14:paraId="548E08D5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5802E381" w14:textId="11772E05" w:rsidR="002213F7" w:rsidRPr="00FD5752" w:rsidRDefault="00106B8A" w:rsidP="0010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Ренчка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О. О.</w:t>
            </w:r>
          </w:p>
        </w:tc>
      </w:tr>
      <w:tr w:rsidR="00FD5752" w:rsidRPr="00FD5752" w14:paraId="06FC06E7" w14:textId="77777777" w:rsidTr="00632B63">
        <w:tc>
          <w:tcPr>
            <w:tcW w:w="2067" w:type="dxa"/>
          </w:tcPr>
          <w:p w14:paraId="57FD3FBD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29832143" w14:textId="02CEA17A" w:rsidR="002213F7" w:rsidRPr="00FD5752" w:rsidRDefault="00CF4AAF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Б</w:t>
            </w:r>
            <w:r w:rsidR="00106B8A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ухгалтер</w:t>
            </w:r>
            <w:r w:rsidR="002213F7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="00106B8A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КНП «Бучанський центр соціальних послуг та психологічної допомоги»</w:t>
            </w:r>
          </w:p>
          <w:p w14:paraId="269FCB87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5B4FB8C2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1C6FC598" w14:textId="506C660E" w:rsidR="002213F7" w:rsidRPr="00FD5752" w:rsidRDefault="00106B8A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Гасій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Ю. М.</w:t>
            </w:r>
          </w:p>
        </w:tc>
      </w:tr>
    </w:tbl>
    <w:p w14:paraId="0DA1859E" w14:textId="77777777" w:rsidR="002213F7" w:rsidRPr="00FD5752" w:rsidRDefault="002213F7" w:rsidP="00221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8FACA2" w14:textId="77777777" w:rsidR="002213F7" w:rsidRPr="00FD5752" w:rsidRDefault="002213F7" w:rsidP="00221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DE791A" w14:textId="77777777" w:rsidR="002213F7" w:rsidRPr="00FD5752" w:rsidRDefault="002213F7" w:rsidP="00221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D8A168" w14:textId="77777777" w:rsidR="002213F7" w:rsidRPr="00FD5752" w:rsidRDefault="002213F7" w:rsidP="00221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2DE28377" w14:textId="65DA459E" w:rsidR="002213F7" w:rsidRPr="00FD5752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1ADB2FE" w14:textId="7FB85FA9" w:rsidR="002213F7" w:rsidRPr="00FD5752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5F3AC8BC" w14:textId="6D33CC41" w:rsidR="002213F7" w:rsidRPr="00FD5752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772FD265" w14:textId="00A76568" w:rsidR="002213F7" w:rsidRPr="00FD5752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30E9EBDF" w14:textId="190AA07C" w:rsidR="002213F7" w:rsidRPr="00FD5752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47BB6530" w14:textId="7B25C41A" w:rsidR="002213F7" w:rsidRPr="00FD5752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72E123E9" w14:textId="422B9542" w:rsidR="002213F7" w:rsidRPr="00FD5752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69B2F122" w14:textId="5638AF6C" w:rsidR="002213F7" w:rsidRPr="00FD5752" w:rsidRDefault="002213F7" w:rsidP="002213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84F4EA9" w14:textId="3B7D3143" w:rsidR="002213F7" w:rsidRPr="00FD5752" w:rsidRDefault="002213F7" w:rsidP="002213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4CD7BAD8" w14:textId="0B27D2B4" w:rsidR="004E5CB5" w:rsidRPr="00FD5752" w:rsidRDefault="004E5CB5" w:rsidP="002213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15BADEA" w14:textId="52C67A30" w:rsidR="00FE7930" w:rsidRPr="00FD5752" w:rsidRDefault="00FE7930" w:rsidP="002213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13E7831" w14:textId="706C0565" w:rsidR="00104D66" w:rsidRPr="00FD5752" w:rsidRDefault="00104D66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 xml:space="preserve">Додаток </w:t>
      </w:r>
      <w:r w:rsidR="004E5CB5"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</w:t>
      </w:r>
    </w:p>
    <w:p w14:paraId="5495A1ED" w14:textId="77777777" w:rsidR="00104D66" w:rsidRPr="00FD5752" w:rsidRDefault="00104D66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 рішення Бучанської міської ради </w:t>
      </w:r>
    </w:p>
    <w:p w14:paraId="0B71EECC" w14:textId="27CCC33F" w:rsidR="00104D66" w:rsidRPr="00FD5752" w:rsidRDefault="005135F3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  ______ </w:t>
      </w:r>
      <w:r w:rsidR="00104D66"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2024 № </w:t>
      </w:r>
      <w:r w:rsidRPr="00FD5752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_______-63</w:t>
      </w:r>
      <w:r w:rsidR="00104D66" w:rsidRPr="00FD5752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</w:t>
      </w:r>
      <w:r w:rsidR="00104D66" w:rsidRPr="00FD5752">
        <w:rPr>
          <w:rFonts w:ascii="Times New Roman" w:eastAsia="Times New Roman" w:hAnsi="Times New Roman" w:cs="Times New Roman"/>
          <w:bCs/>
          <w:sz w:val="27"/>
          <w:szCs w:val="27"/>
          <w:lang w:val="en-US" w:eastAsia="ru-RU"/>
        </w:rPr>
        <w:t>VIII</w:t>
      </w:r>
    </w:p>
    <w:p w14:paraId="49E3CAAE" w14:textId="62ABB80A" w:rsidR="00C954DA" w:rsidRPr="00FD5752" w:rsidRDefault="00C954DA" w:rsidP="00C954DA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9486AD" w14:textId="77777777" w:rsidR="00203305" w:rsidRPr="00FD5752" w:rsidRDefault="00203305" w:rsidP="0020330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FF5B96" w14:textId="77777777" w:rsidR="00203305" w:rsidRPr="00FD5752" w:rsidRDefault="00203305" w:rsidP="0020330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216960F0" w14:textId="524742FD" w:rsidR="00203305" w:rsidRPr="00FD5752" w:rsidRDefault="00203305" w:rsidP="002033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з передачі </w:t>
      </w:r>
      <w:r w:rsidR="00D67888"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на баланс </w:t>
      </w:r>
      <w:r w:rsidR="002213F7"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КП «Фабрика кухня «Го</w:t>
      </w:r>
      <w:r w:rsidR="00AD3ABD"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туї</w:t>
      </w:r>
      <w:r w:rsidR="002213F7"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мо» </w:t>
      </w:r>
      <w:r w:rsidR="00084AF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Бучанської міської ради </w:t>
      </w:r>
      <w:bookmarkStart w:id="0" w:name="_GoBack"/>
      <w:bookmarkEnd w:id="0"/>
      <w:r w:rsidR="00104D66"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гуманітарної допомоги</w:t>
      </w:r>
    </w:p>
    <w:p w14:paraId="6ACFDD90" w14:textId="1BBAFCD7" w:rsidR="003A2A14" w:rsidRPr="00FD5752" w:rsidRDefault="003A2A14" w:rsidP="003A2A1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6"/>
        <w:tblpPr w:leftFromText="180" w:rightFromText="180" w:vertAnchor="text" w:horzAnchor="margin" w:tblpY="5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3402"/>
      </w:tblGrid>
      <w:tr w:rsidR="00FD5752" w:rsidRPr="00FD5752" w14:paraId="525C67FB" w14:textId="77777777" w:rsidTr="003A2A14">
        <w:trPr>
          <w:trHeight w:val="699"/>
        </w:trPr>
        <w:tc>
          <w:tcPr>
            <w:tcW w:w="562" w:type="dxa"/>
          </w:tcPr>
          <w:p w14:paraId="3429888A" w14:textId="77777777" w:rsidR="003A2A14" w:rsidRPr="00FD5752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п/п</w:t>
            </w:r>
          </w:p>
        </w:tc>
        <w:tc>
          <w:tcPr>
            <w:tcW w:w="5529" w:type="dxa"/>
          </w:tcPr>
          <w:p w14:paraId="3867EFF9" w14:textId="77777777" w:rsidR="003A2A14" w:rsidRPr="00FD5752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Найменування </w:t>
            </w:r>
          </w:p>
          <w:p w14:paraId="066DF522" w14:textId="77777777" w:rsidR="003A2A14" w:rsidRPr="00FD5752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3402" w:type="dxa"/>
          </w:tcPr>
          <w:p w14:paraId="4361CC61" w14:textId="6FE068EE" w:rsidR="003A2A14" w:rsidRPr="00FD5752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Кількість </w:t>
            </w:r>
          </w:p>
        </w:tc>
      </w:tr>
      <w:tr w:rsidR="00FD5752" w:rsidRPr="00FD5752" w14:paraId="22E8F2D7" w14:textId="77777777" w:rsidTr="003A2A14">
        <w:tc>
          <w:tcPr>
            <w:tcW w:w="562" w:type="dxa"/>
          </w:tcPr>
          <w:p w14:paraId="3E0DFA86" w14:textId="77777777" w:rsidR="003A2A14" w:rsidRPr="00FD5752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14:paraId="644716BF" w14:textId="77777777" w:rsidR="004E5CB5" w:rsidRPr="00FD5752" w:rsidRDefault="004E5CB5" w:rsidP="003A2A14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Мікроавтобус марки 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IVECO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Daily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35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S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12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</w:p>
          <w:p w14:paraId="46F62685" w14:textId="77777777" w:rsidR="004E5CB5" w:rsidRPr="00FD5752" w:rsidRDefault="004E5CB5" w:rsidP="003A2A14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vin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номер 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ZCFC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0358405622013, </w:t>
            </w:r>
          </w:p>
          <w:p w14:paraId="6B04B3D4" w14:textId="16409739" w:rsidR="003A2A14" w:rsidRPr="00FD5752" w:rsidRDefault="004E5CB5" w:rsidP="003A2A14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2024 року випуску</w:t>
            </w:r>
          </w:p>
        </w:tc>
        <w:tc>
          <w:tcPr>
            <w:tcW w:w="3402" w:type="dxa"/>
          </w:tcPr>
          <w:p w14:paraId="2E73C806" w14:textId="523BF03D" w:rsidR="003A2A14" w:rsidRPr="00FD5752" w:rsidRDefault="002213F7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14:paraId="5D3FBD9D" w14:textId="731D1318" w:rsidR="003A2A14" w:rsidRPr="00FD5752" w:rsidRDefault="003A2A14" w:rsidP="00104D6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8505" w:type="dxa"/>
        <w:tblInd w:w="-5" w:type="dxa"/>
        <w:tblLook w:val="04A0" w:firstRow="1" w:lastRow="0" w:firstColumn="1" w:lastColumn="0" w:noHBand="0" w:noVBand="1"/>
      </w:tblPr>
      <w:tblGrid>
        <w:gridCol w:w="2067"/>
        <w:gridCol w:w="3887"/>
        <w:gridCol w:w="2551"/>
      </w:tblGrid>
      <w:tr w:rsidR="00FD5752" w:rsidRPr="00FD5752" w14:paraId="6D8CC865" w14:textId="77777777" w:rsidTr="00736CA8">
        <w:tc>
          <w:tcPr>
            <w:tcW w:w="2067" w:type="dxa"/>
          </w:tcPr>
          <w:p w14:paraId="445B8DC6" w14:textId="215EFA48" w:rsidR="000C788F" w:rsidRPr="00FD5752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Голова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0463C69C" w14:textId="53B462D0" w:rsidR="000C788F" w:rsidRPr="00FD5752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551" w:type="dxa"/>
          </w:tcPr>
          <w:p w14:paraId="477BBDF8" w14:textId="74E806FE" w:rsidR="000C788F" w:rsidRPr="00FD5752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Чейчук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Д.</w:t>
            </w:r>
            <w:r w:rsidR="00CA78CC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М.</w:t>
            </w:r>
          </w:p>
        </w:tc>
      </w:tr>
      <w:tr w:rsidR="00FD5752" w:rsidRPr="00FD5752" w14:paraId="2C451730" w14:textId="77777777" w:rsidTr="00736CA8">
        <w:tc>
          <w:tcPr>
            <w:tcW w:w="2067" w:type="dxa"/>
          </w:tcPr>
          <w:p w14:paraId="4CF0BB75" w14:textId="77777777" w:rsidR="000C788F" w:rsidRPr="00FD5752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4A545F94" w14:textId="77777777" w:rsidR="000C788F" w:rsidRPr="00FD5752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Члени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21E39612" w14:textId="77777777" w:rsidR="000C788F" w:rsidRPr="00FD5752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3300FA32" w14:textId="77777777" w:rsidR="000C788F" w:rsidRPr="00FD5752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033F20B2" w14:textId="77777777" w:rsidTr="00736CA8">
        <w:tc>
          <w:tcPr>
            <w:tcW w:w="2067" w:type="dxa"/>
          </w:tcPr>
          <w:p w14:paraId="71975916" w14:textId="77777777" w:rsidR="000C788F" w:rsidRPr="00FD5752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56419A3A" w14:textId="77777777" w:rsidR="000C788F" w:rsidRPr="00FD5752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551" w:type="dxa"/>
          </w:tcPr>
          <w:p w14:paraId="296E2281" w14:textId="5794B3A9" w:rsidR="000C788F" w:rsidRPr="00FD5752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012E699C" w14:textId="04613EB4" w:rsidR="000C788F" w:rsidRPr="00FD5752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Якубенко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С.</w:t>
            </w:r>
            <w:r w:rsidR="00CA78CC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</w:t>
            </w:r>
          </w:p>
        </w:tc>
      </w:tr>
      <w:tr w:rsidR="00FD5752" w:rsidRPr="00FD5752" w14:paraId="4D44D84F" w14:textId="77777777" w:rsidTr="00736CA8">
        <w:tc>
          <w:tcPr>
            <w:tcW w:w="2067" w:type="dxa"/>
          </w:tcPr>
          <w:p w14:paraId="27D5FFB1" w14:textId="77777777" w:rsidR="000C788F" w:rsidRPr="00FD5752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57BEF787" w14:textId="77777777" w:rsidR="000C788F" w:rsidRPr="00FD5752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542AD8CC" w14:textId="77777777" w:rsidR="000C788F" w:rsidRPr="00FD5752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76131F4A" w14:textId="77777777" w:rsidTr="00736CA8">
        <w:tc>
          <w:tcPr>
            <w:tcW w:w="2067" w:type="dxa"/>
          </w:tcPr>
          <w:p w14:paraId="652B2324" w14:textId="77777777" w:rsidR="000C788F" w:rsidRPr="00FD5752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75C252B2" w14:textId="77777777" w:rsidR="000C788F" w:rsidRPr="00FD5752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Начальник управління юридично-кадрової роботи </w:t>
            </w:r>
          </w:p>
          <w:p w14:paraId="42F0111E" w14:textId="3A700025" w:rsidR="003A2A14" w:rsidRPr="00FD5752" w:rsidRDefault="003A2A14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7BF847B1" w14:textId="21AF3FC2" w:rsidR="000C788F" w:rsidRPr="00FD5752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Риженко Л.</w:t>
            </w:r>
            <w:r w:rsidR="00CA78CC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</w:t>
            </w:r>
          </w:p>
          <w:p w14:paraId="7EE35ACA" w14:textId="5DBF8DAC" w:rsidR="000C788F" w:rsidRPr="00FD5752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38F4958F" w14:textId="77777777" w:rsidTr="00736CA8">
        <w:trPr>
          <w:trHeight w:val="1130"/>
        </w:trPr>
        <w:tc>
          <w:tcPr>
            <w:tcW w:w="2067" w:type="dxa"/>
          </w:tcPr>
          <w:p w14:paraId="65D51511" w14:textId="77777777" w:rsidR="00D67888" w:rsidRPr="00FD5752" w:rsidRDefault="00D67888" w:rsidP="003A2A14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3A961DF2" w14:textId="56528E8C" w:rsidR="00D67888" w:rsidRPr="00FD5752" w:rsidRDefault="00106B8A" w:rsidP="00AA06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Керівник </w:t>
            </w:r>
            <w:r w:rsidR="00550F65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КП «Фабрика кухня «Готуїмо»</w:t>
            </w:r>
          </w:p>
        </w:tc>
        <w:tc>
          <w:tcPr>
            <w:tcW w:w="2551" w:type="dxa"/>
          </w:tcPr>
          <w:p w14:paraId="471D5D44" w14:textId="77777777" w:rsidR="00AA0660" w:rsidRPr="00FD5752" w:rsidRDefault="00AA0660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2C078E8E" w14:textId="4349EE17" w:rsidR="00D67888" w:rsidRPr="00FD5752" w:rsidRDefault="00550F65" w:rsidP="00550F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Алексійчук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Т. В.</w:t>
            </w:r>
          </w:p>
        </w:tc>
      </w:tr>
      <w:tr w:rsidR="00FD5752" w:rsidRPr="00FD5752" w14:paraId="47AF139B" w14:textId="77777777" w:rsidTr="00736CA8">
        <w:tc>
          <w:tcPr>
            <w:tcW w:w="2067" w:type="dxa"/>
          </w:tcPr>
          <w:p w14:paraId="3E0EA6E7" w14:textId="77777777" w:rsidR="00D67888" w:rsidRPr="00FD5752" w:rsidRDefault="00D67888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67E042A7" w14:textId="306C368E" w:rsidR="00D67888" w:rsidRPr="00FD5752" w:rsidRDefault="00550F65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Головний бухгалтер</w:t>
            </w:r>
          </w:p>
          <w:p w14:paraId="5325BD92" w14:textId="17E8DE32" w:rsidR="00AA0660" w:rsidRPr="00FD5752" w:rsidRDefault="00550F65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КП «Фабрика кухня «Готуїмо»</w:t>
            </w:r>
          </w:p>
        </w:tc>
        <w:tc>
          <w:tcPr>
            <w:tcW w:w="2551" w:type="dxa"/>
          </w:tcPr>
          <w:p w14:paraId="45D43022" w14:textId="77777777" w:rsidR="00AA0660" w:rsidRPr="00FD5752" w:rsidRDefault="00AA0660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69E66B4B" w14:textId="6854FB77" w:rsidR="00D67888" w:rsidRPr="00FD5752" w:rsidRDefault="002B3713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Кононенко Є.О.</w:t>
            </w:r>
          </w:p>
        </w:tc>
      </w:tr>
    </w:tbl>
    <w:p w14:paraId="56A44B79" w14:textId="77777777" w:rsidR="00203305" w:rsidRPr="00FD5752" w:rsidRDefault="00203305" w:rsidP="00203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F048E1" w14:textId="77777777" w:rsidR="00203305" w:rsidRPr="00FD5752" w:rsidRDefault="00203305" w:rsidP="00203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28DD78" w14:textId="77777777" w:rsidR="00203305" w:rsidRPr="00FD5752" w:rsidRDefault="00203305" w:rsidP="00203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05AC2A" w14:textId="148292E4" w:rsidR="00203305" w:rsidRPr="00FD5752" w:rsidRDefault="00203305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704A03A7" w14:textId="627B064E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ADBE79" w14:textId="3870DD28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E12005" w14:textId="43964D83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28716E" w14:textId="429476CE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9EA1C3" w14:textId="64B0A961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5ECB86" w14:textId="17B2B2FE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896F8C" w14:textId="5C892D51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9C6601" w14:textId="2C01E538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C3594D" w14:textId="6445D582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1CC3B3" w14:textId="788CA44F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B09F5F" w14:textId="1F3FF4B3" w:rsidR="002213F7" w:rsidRPr="00FD5752" w:rsidRDefault="002213F7" w:rsidP="002213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9B4327" w14:textId="266C1DFD" w:rsidR="002B3713" w:rsidRPr="00FD5752" w:rsidRDefault="002B3713" w:rsidP="002213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B3713" w:rsidRPr="00FD5752" w:rsidSect="006D3ACE">
      <w:headerReference w:type="default" r:id="rId10"/>
      <w:headerReference w:type="first" r:id="rId11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E0475" w14:textId="77777777" w:rsidR="0044371F" w:rsidRDefault="0044371F" w:rsidP="00300500">
      <w:pPr>
        <w:spacing w:after="0" w:line="240" w:lineRule="auto"/>
      </w:pPr>
      <w:r>
        <w:separator/>
      </w:r>
    </w:p>
  </w:endnote>
  <w:endnote w:type="continuationSeparator" w:id="0">
    <w:p w14:paraId="69A1A8F1" w14:textId="77777777" w:rsidR="0044371F" w:rsidRDefault="0044371F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4B632" w14:textId="77777777" w:rsidR="0044371F" w:rsidRDefault="0044371F" w:rsidP="00300500">
      <w:pPr>
        <w:spacing w:after="0" w:line="240" w:lineRule="auto"/>
      </w:pPr>
      <w:r>
        <w:separator/>
      </w:r>
    </w:p>
  </w:footnote>
  <w:footnote w:type="continuationSeparator" w:id="0">
    <w:p w14:paraId="01363573" w14:textId="77777777" w:rsidR="0044371F" w:rsidRDefault="0044371F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47D53" w14:textId="172D050F" w:rsidR="003746AD" w:rsidRDefault="003746AD">
    <w:pPr>
      <w:pStyle w:val="a8"/>
      <w:jc w:val="center"/>
    </w:pPr>
  </w:p>
  <w:p w14:paraId="0B54A343" w14:textId="549DC03E" w:rsidR="00D96721" w:rsidRPr="00D96721" w:rsidRDefault="00D96721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FEE1" w14:textId="5BF1BF75" w:rsidR="00A34360" w:rsidRPr="00A34360" w:rsidRDefault="00A34360" w:rsidP="00A34360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953A87"/>
    <w:multiLevelType w:val="hybridMultilevel"/>
    <w:tmpl w:val="E99C98A6"/>
    <w:lvl w:ilvl="0" w:tplc="20DE545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116AB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4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"/>
  </w:num>
  <w:num w:numId="5">
    <w:abstractNumId w:val="13"/>
  </w:num>
  <w:num w:numId="6">
    <w:abstractNumId w:val="15"/>
  </w:num>
  <w:num w:numId="7">
    <w:abstractNumId w:val="10"/>
  </w:num>
  <w:num w:numId="8">
    <w:abstractNumId w:val="3"/>
  </w:num>
  <w:num w:numId="9">
    <w:abstractNumId w:val="14"/>
  </w:num>
  <w:num w:numId="10">
    <w:abstractNumId w:val="9"/>
  </w:num>
  <w:num w:numId="11">
    <w:abstractNumId w:val="12"/>
  </w:num>
  <w:num w:numId="12">
    <w:abstractNumId w:val="8"/>
  </w:num>
  <w:num w:numId="13">
    <w:abstractNumId w:val="4"/>
  </w:num>
  <w:num w:numId="14">
    <w:abstractNumId w:val="16"/>
  </w:num>
  <w:num w:numId="15">
    <w:abstractNumId w:val="6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563B3"/>
    <w:rsid w:val="00062328"/>
    <w:rsid w:val="00063741"/>
    <w:rsid w:val="00064AEF"/>
    <w:rsid w:val="00072141"/>
    <w:rsid w:val="00077FBC"/>
    <w:rsid w:val="00084AFC"/>
    <w:rsid w:val="000B38B4"/>
    <w:rsid w:val="000C5F1D"/>
    <w:rsid w:val="000C788F"/>
    <w:rsid w:val="000D3969"/>
    <w:rsid w:val="000D4500"/>
    <w:rsid w:val="000D47AF"/>
    <w:rsid w:val="000D63E4"/>
    <w:rsid w:val="000E0AAB"/>
    <w:rsid w:val="000E73C9"/>
    <w:rsid w:val="000F1ACB"/>
    <w:rsid w:val="00104D66"/>
    <w:rsid w:val="00106B30"/>
    <w:rsid w:val="00106B8A"/>
    <w:rsid w:val="001170B5"/>
    <w:rsid w:val="001171F6"/>
    <w:rsid w:val="001329B9"/>
    <w:rsid w:val="0013743C"/>
    <w:rsid w:val="00146A30"/>
    <w:rsid w:val="00147561"/>
    <w:rsid w:val="00151D95"/>
    <w:rsid w:val="001558DD"/>
    <w:rsid w:val="00171DE6"/>
    <w:rsid w:val="001806AB"/>
    <w:rsid w:val="001A16E2"/>
    <w:rsid w:val="001A5616"/>
    <w:rsid w:val="001A6EF3"/>
    <w:rsid w:val="001C112A"/>
    <w:rsid w:val="001C556E"/>
    <w:rsid w:val="001D633C"/>
    <w:rsid w:val="001E1302"/>
    <w:rsid w:val="001E3BCE"/>
    <w:rsid w:val="001E4824"/>
    <w:rsid w:val="001F6D23"/>
    <w:rsid w:val="00203305"/>
    <w:rsid w:val="00212B23"/>
    <w:rsid w:val="002213F7"/>
    <w:rsid w:val="002460E4"/>
    <w:rsid w:val="002561C1"/>
    <w:rsid w:val="0026107A"/>
    <w:rsid w:val="00283D37"/>
    <w:rsid w:val="00285687"/>
    <w:rsid w:val="0029130A"/>
    <w:rsid w:val="0029209B"/>
    <w:rsid w:val="00293909"/>
    <w:rsid w:val="002B2F5F"/>
    <w:rsid w:val="002B3713"/>
    <w:rsid w:val="002C2D96"/>
    <w:rsid w:val="002D18B3"/>
    <w:rsid w:val="002D3EA5"/>
    <w:rsid w:val="002F0BD0"/>
    <w:rsid w:val="002F48D4"/>
    <w:rsid w:val="00300500"/>
    <w:rsid w:val="0030758B"/>
    <w:rsid w:val="00310D05"/>
    <w:rsid w:val="0034559E"/>
    <w:rsid w:val="00356002"/>
    <w:rsid w:val="00370186"/>
    <w:rsid w:val="00374440"/>
    <w:rsid w:val="003746AD"/>
    <w:rsid w:val="0038383C"/>
    <w:rsid w:val="00394B1E"/>
    <w:rsid w:val="00397293"/>
    <w:rsid w:val="003A2A14"/>
    <w:rsid w:val="003A5B2B"/>
    <w:rsid w:val="003B3420"/>
    <w:rsid w:val="003B6E8B"/>
    <w:rsid w:val="003D2AEC"/>
    <w:rsid w:val="003E293D"/>
    <w:rsid w:val="003E2E26"/>
    <w:rsid w:val="003E4B1B"/>
    <w:rsid w:val="003E4E3A"/>
    <w:rsid w:val="003F4AFB"/>
    <w:rsid w:val="00400AF5"/>
    <w:rsid w:val="00402112"/>
    <w:rsid w:val="00403D40"/>
    <w:rsid w:val="00411711"/>
    <w:rsid w:val="00433DAA"/>
    <w:rsid w:val="0044371F"/>
    <w:rsid w:val="00451998"/>
    <w:rsid w:val="00456636"/>
    <w:rsid w:val="004643D2"/>
    <w:rsid w:val="00473CC2"/>
    <w:rsid w:val="0047698D"/>
    <w:rsid w:val="00480E5E"/>
    <w:rsid w:val="00485843"/>
    <w:rsid w:val="00494575"/>
    <w:rsid w:val="004979C3"/>
    <w:rsid w:val="004B78C0"/>
    <w:rsid w:val="004C6F4C"/>
    <w:rsid w:val="004C77D6"/>
    <w:rsid w:val="004D4964"/>
    <w:rsid w:val="004E5CB5"/>
    <w:rsid w:val="005135F3"/>
    <w:rsid w:val="00513DF5"/>
    <w:rsid w:val="00514B0F"/>
    <w:rsid w:val="0051623C"/>
    <w:rsid w:val="0053182E"/>
    <w:rsid w:val="00532381"/>
    <w:rsid w:val="005477F5"/>
    <w:rsid w:val="00550F65"/>
    <w:rsid w:val="00562157"/>
    <w:rsid w:val="00573484"/>
    <w:rsid w:val="005755EB"/>
    <w:rsid w:val="0057764D"/>
    <w:rsid w:val="00583034"/>
    <w:rsid w:val="005D0956"/>
    <w:rsid w:val="005D45D7"/>
    <w:rsid w:val="0060337D"/>
    <w:rsid w:val="00611096"/>
    <w:rsid w:val="00613959"/>
    <w:rsid w:val="00624390"/>
    <w:rsid w:val="0062572F"/>
    <w:rsid w:val="00636DE1"/>
    <w:rsid w:val="0064566E"/>
    <w:rsid w:val="00666574"/>
    <w:rsid w:val="006725F6"/>
    <w:rsid w:val="006908F0"/>
    <w:rsid w:val="00695CC3"/>
    <w:rsid w:val="006A0936"/>
    <w:rsid w:val="006A3C2E"/>
    <w:rsid w:val="006B5645"/>
    <w:rsid w:val="006C2274"/>
    <w:rsid w:val="006C46EC"/>
    <w:rsid w:val="006C4E10"/>
    <w:rsid w:val="006C5268"/>
    <w:rsid w:val="006D2934"/>
    <w:rsid w:val="006D3ACE"/>
    <w:rsid w:val="006E4740"/>
    <w:rsid w:val="006F4BEF"/>
    <w:rsid w:val="00717674"/>
    <w:rsid w:val="00717BC3"/>
    <w:rsid w:val="00736CA8"/>
    <w:rsid w:val="00743709"/>
    <w:rsid w:val="00747BCC"/>
    <w:rsid w:val="00760FDD"/>
    <w:rsid w:val="007662A2"/>
    <w:rsid w:val="0077646D"/>
    <w:rsid w:val="00780E25"/>
    <w:rsid w:val="007923C7"/>
    <w:rsid w:val="007A15B1"/>
    <w:rsid w:val="007B388E"/>
    <w:rsid w:val="007B6FF5"/>
    <w:rsid w:val="007C3FE4"/>
    <w:rsid w:val="007C4C57"/>
    <w:rsid w:val="007F7834"/>
    <w:rsid w:val="008040B2"/>
    <w:rsid w:val="008159FC"/>
    <w:rsid w:val="00817DA0"/>
    <w:rsid w:val="00821FA9"/>
    <w:rsid w:val="00834CFB"/>
    <w:rsid w:val="0083581B"/>
    <w:rsid w:val="008450FA"/>
    <w:rsid w:val="008527C8"/>
    <w:rsid w:val="00855849"/>
    <w:rsid w:val="00875585"/>
    <w:rsid w:val="00884EC1"/>
    <w:rsid w:val="0089235C"/>
    <w:rsid w:val="0089554C"/>
    <w:rsid w:val="008B2813"/>
    <w:rsid w:val="008B613F"/>
    <w:rsid w:val="008C0C3B"/>
    <w:rsid w:val="008E0974"/>
    <w:rsid w:val="008E1EDD"/>
    <w:rsid w:val="008E7CCA"/>
    <w:rsid w:val="008F79A2"/>
    <w:rsid w:val="0090305E"/>
    <w:rsid w:val="009137C7"/>
    <w:rsid w:val="00921C47"/>
    <w:rsid w:val="00925800"/>
    <w:rsid w:val="0093326E"/>
    <w:rsid w:val="009335B3"/>
    <w:rsid w:val="009367B1"/>
    <w:rsid w:val="00963E21"/>
    <w:rsid w:val="00964B9C"/>
    <w:rsid w:val="00967CE6"/>
    <w:rsid w:val="009751CD"/>
    <w:rsid w:val="0098362E"/>
    <w:rsid w:val="00995D83"/>
    <w:rsid w:val="009A6263"/>
    <w:rsid w:val="009C1F5A"/>
    <w:rsid w:val="009D1371"/>
    <w:rsid w:val="009D19E5"/>
    <w:rsid w:val="009D35E7"/>
    <w:rsid w:val="009E491D"/>
    <w:rsid w:val="00A07830"/>
    <w:rsid w:val="00A34360"/>
    <w:rsid w:val="00A70C1E"/>
    <w:rsid w:val="00A87EEA"/>
    <w:rsid w:val="00A924A7"/>
    <w:rsid w:val="00AA0660"/>
    <w:rsid w:val="00AB4C44"/>
    <w:rsid w:val="00AC59F5"/>
    <w:rsid w:val="00AD3ABD"/>
    <w:rsid w:val="00AE44F4"/>
    <w:rsid w:val="00B01CBF"/>
    <w:rsid w:val="00B14611"/>
    <w:rsid w:val="00B150C0"/>
    <w:rsid w:val="00B25FBD"/>
    <w:rsid w:val="00B2633B"/>
    <w:rsid w:val="00B26DE1"/>
    <w:rsid w:val="00B54DD5"/>
    <w:rsid w:val="00B63DB2"/>
    <w:rsid w:val="00B666BB"/>
    <w:rsid w:val="00B76CCD"/>
    <w:rsid w:val="00B81B2F"/>
    <w:rsid w:val="00B85510"/>
    <w:rsid w:val="00B85D13"/>
    <w:rsid w:val="00B95745"/>
    <w:rsid w:val="00B95DC7"/>
    <w:rsid w:val="00BA1E47"/>
    <w:rsid w:val="00BA78A8"/>
    <w:rsid w:val="00BB3E7E"/>
    <w:rsid w:val="00BC0392"/>
    <w:rsid w:val="00BC1E9E"/>
    <w:rsid w:val="00BC564A"/>
    <w:rsid w:val="00BD0B0E"/>
    <w:rsid w:val="00BD25E0"/>
    <w:rsid w:val="00BE06FF"/>
    <w:rsid w:val="00BE40A6"/>
    <w:rsid w:val="00BF1FF2"/>
    <w:rsid w:val="00C0260C"/>
    <w:rsid w:val="00C04AC2"/>
    <w:rsid w:val="00C04D06"/>
    <w:rsid w:val="00C1016C"/>
    <w:rsid w:val="00C139BD"/>
    <w:rsid w:val="00C14549"/>
    <w:rsid w:val="00C23B51"/>
    <w:rsid w:val="00C457B7"/>
    <w:rsid w:val="00C65A7A"/>
    <w:rsid w:val="00C82EE1"/>
    <w:rsid w:val="00C9496B"/>
    <w:rsid w:val="00C954DA"/>
    <w:rsid w:val="00CA2905"/>
    <w:rsid w:val="00CA78CC"/>
    <w:rsid w:val="00CC27F6"/>
    <w:rsid w:val="00CC5C10"/>
    <w:rsid w:val="00CD1DF4"/>
    <w:rsid w:val="00CE11CF"/>
    <w:rsid w:val="00CF4AAF"/>
    <w:rsid w:val="00CF69EC"/>
    <w:rsid w:val="00D03C6E"/>
    <w:rsid w:val="00D14A32"/>
    <w:rsid w:val="00D1555E"/>
    <w:rsid w:val="00D2233B"/>
    <w:rsid w:val="00D34387"/>
    <w:rsid w:val="00D36BA4"/>
    <w:rsid w:val="00D47697"/>
    <w:rsid w:val="00D67888"/>
    <w:rsid w:val="00D74F0C"/>
    <w:rsid w:val="00D77E56"/>
    <w:rsid w:val="00D8368C"/>
    <w:rsid w:val="00D9048F"/>
    <w:rsid w:val="00D96721"/>
    <w:rsid w:val="00DA050B"/>
    <w:rsid w:val="00DA0AE0"/>
    <w:rsid w:val="00DA0B81"/>
    <w:rsid w:val="00DB23EC"/>
    <w:rsid w:val="00DC3951"/>
    <w:rsid w:val="00DC5C90"/>
    <w:rsid w:val="00DD2E19"/>
    <w:rsid w:val="00DE7BB1"/>
    <w:rsid w:val="00DF7977"/>
    <w:rsid w:val="00E03744"/>
    <w:rsid w:val="00E05A71"/>
    <w:rsid w:val="00E100B8"/>
    <w:rsid w:val="00E2239B"/>
    <w:rsid w:val="00E336F9"/>
    <w:rsid w:val="00E540F5"/>
    <w:rsid w:val="00E647F7"/>
    <w:rsid w:val="00E8684A"/>
    <w:rsid w:val="00E9090A"/>
    <w:rsid w:val="00E93B45"/>
    <w:rsid w:val="00EB1C21"/>
    <w:rsid w:val="00EB2209"/>
    <w:rsid w:val="00EC76A0"/>
    <w:rsid w:val="00EE204E"/>
    <w:rsid w:val="00EF33CC"/>
    <w:rsid w:val="00F00582"/>
    <w:rsid w:val="00F01BEC"/>
    <w:rsid w:val="00F10C48"/>
    <w:rsid w:val="00F13926"/>
    <w:rsid w:val="00F146E0"/>
    <w:rsid w:val="00F1762C"/>
    <w:rsid w:val="00F418A3"/>
    <w:rsid w:val="00F5330C"/>
    <w:rsid w:val="00F71550"/>
    <w:rsid w:val="00F7465A"/>
    <w:rsid w:val="00F76C06"/>
    <w:rsid w:val="00FA04A8"/>
    <w:rsid w:val="00FA10C7"/>
    <w:rsid w:val="00FA461C"/>
    <w:rsid w:val="00FC042C"/>
    <w:rsid w:val="00FD5752"/>
    <w:rsid w:val="00FE0F62"/>
    <w:rsid w:val="00FE793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0177A-7A3B-4031-9743-B89671C35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858</Words>
  <Characters>4896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2024-07-01T10:33:00Z</cp:lastPrinted>
  <dcterms:created xsi:type="dcterms:W3CDTF">2023-11-16T12:24:00Z</dcterms:created>
  <dcterms:modified xsi:type="dcterms:W3CDTF">2024-09-05T11:45:00Z</dcterms:modified>
</cp:coreProperties>
</file>